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708E" w14:textId="77777777" w:rsidR="00780EB7" w:rsidRDefault="00862441" w:rsidP="00780EB7">
      <w:pPr>
        <w:spacing w:after="0" w:line="240" w:lineRule="auto"/>
        <w:ind w:left="2268"/>
        <w:jc w:val="center"/>
        <w:rPr>
          <w:rFonts w:cstheme="minorHAnsi"/>
          <w:b/>
        </w:rPr>
      </w:pPr>
      <w:r w:rsidRPr="009159D0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20E6352D" wp14:editId="4D8B1F9C">
            <wp:simplePos x="0" y="0"/>
            <wp:positionH relativeFrom="column">
              <wp:posOffset>34290</wp:posOffset>
            </wp:positionH>
            <wp:positionV relativeFrom="paragraph">
              <wp:posOffset>-150495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59D0">
        <w:rPr>
          <w:rFonts w:cstheme="minorHAnsi"/>
          <w:b/>
        </w:rPr>
        <w:t>Sr. Oficial do 1º Registro de Imóveis, Títulos e Documentos e Civil das Pessoas Jurídicas de Santo Antônio do Monte- MG.</w:t>
      </w:r>
    </w:p>
    <w:p w14:paraId="2DF1D89C" w14:textId="77777777" w:rsidR="00780EB7" w:rsidRPr="00687A60" w:rsidRDefault="00780EB7" w:rsidP="00780EB7">
      <w:pPr>
        <w:spacing w:after="0" w:line="240" w:lineRule="auto"/>
        <w:ind w:left="2268"/>
        <w:jc w:val="center"/>
        <w:rPr>
          <w:rFonts w:cstheme="minorHAnsi"/>
          <w:b/>
          <w:sz w:val="16"/>
          <w:szCs w:val="16"/>
        </w:rPr>
      </w:pPr>
    </w:p>
    <w:p w14:paraId="1E2EEE40" w14:textId="1E73B85A" w:rsidR="00862441" w:rsidRPr="009159D0" w:rsidRDefault="00862441" w:rsidP="00780EB7">
      <w:pPr>
        <w:spacing w:after="0" w:line="240" w:lineRule="auto"/>
        <w:ind w:left="2268"/>
        <w:jc w:val="center"/>
        <w:rPr>
          <w:rFonts w:cstheme="minorHAnsi"/>
          <w:b/>
          <w:u w:val="single"/>
        </w:rPr>
      </w:pPr>
      <w:r w:rsidRPr="009159D0">
        <w:rPr>
          <w:rFonts w:cstheme="minorHAnsi"/>
          <w:b/>
          <w:u w:val="single"/>
        </w:rPr>
        <w:t xml:space="preserve">REQUERIMENTO </w:t>
      </w:r>
      <w:r w:rsidR="00687A60" w:rsidRPr="00687A60">
        <w:rPr>
          <w:rFonts w:cstheme="minorHAnsi"/>
          <w:b/>
          <w:caps/>
          <w:u w:val="single"/>
        </w:rPr>
        <w:t>Averbação de construção</w:t>
      </w:r>
    </w:p>
    <w:p w14:paraId="2D2B2177" w14:textId="4995631B" w:rsidR="00862441" w:rsidRPr="009159D0" w:rsidRDefault="00862441" w:rsidP="00862441">
      <w:pPr>
        <w:spacing w:after="0"/>
        <w:jc w:val="both"/>
        <w:rPr>
          <w:rFonts w:cstheme="minorHAnsi"/>
          <w:sz w:val="21"/>
          <w:szCs w:val="21"/>
        </w:rPr>
      </w:pPr>
      <w:r w:rsidRPr="009159D0">
        <w:rPr>
          <w:rFonts w:cstheme="minorHAnsi"/>
          <w:b/>
          <w:bCs/>
          <w:sz w:val="21"/>
          <w:szCs w:val="21"/>
        </w:rPr>
        <w:t xml:space="preserve">Nome Completo </w:t>
      </w:r>
      <w:r w:rsidRPr="009159D0">
        <w:rPr>
          <w:rFonts w:cstheme="minorHAnsi"/>
          <w:sz w:val="21"/>
          <w:szCs w:val="21"/>
        </w:rPr>
        <w:t xml:space="preserve">(sem abreviações):_________________________________________________________________________; Nacionalidade:______________________; Profissão:___________________________; CPF:___________________________; Estado Civil: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Solteiro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Separado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Divorciado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Viúvo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>Casado; Convive em União Estável: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Sim </w:t>
      </w:r>
      <w:r w:rsidRPr="009159D0">
        <w:rPr>
          <w:rFonts w:ascii="Segoe UI Symbol" w:hAnsi="Segoe UI Symbol" w:cs="Segoe UI Symbol"/>
          <w:sz w:val="21"/>
          <w:szCs w:val="21"/>
        </w:rPr>
        <w:t>☐</w:t>
      </w:r>
      <w:r w:rsidRPr="009159D0">
        <w:rPr>
          <w:rFonts w:cstheme="minorHAnsi"/>
          <w:sz w:val="21"/>
          <w:szCs w:val="21"/>
        </w:rPr>
        <w:t xml:space="preserve">Não; </w:t>
      </w:r>
      <w:r w:rsidRPr="009159D0">
        <w:rPr>
          <w:rFonts w:cstheme="minorHAnsi"/>
          <w:b/>
          <w:bCs/>
          <w:sz w:val="21"/>
          <w:szCs w:val="21"/>
          <w:u w:val="single"/>
        </w:rPr>
        <w:t>Dados do cônjuge</w:t>
      </w:r>
      <w:r w:rsidRPr="009159D0">
        <w:rPr>
          <w:rFonts w:cstheme="minorHAnsi"/>
          <w:b/>
          <w:bCs/>
          <w:sz w:val="21"/>
          <w:szCs w:val="21"/>
        </w:rPr>
        <w:t xml:space="preserve"> Nome do cônjuge</w:t>
      </w:r>
      <w:r w:rsidRPr="009159D0">
        <w:rPr>
          <w:rFonts w:cstheme="minorHAnsi"/>
          <w:sz w:val="21"/>
          <w:szCs w:val="21"/>
        </w:rPr>
        <w:t xml:space="preserve"> (sem abreviações):________________________________________________________________________; Nacionalidade:_____________________; Profissão:___________________________; CPF:____________________________; Residentes e Domiciliados:___________________________________________________________________; nº.:__________; Bairro:__________________________________; Cidade:____________________________________; Estado:____________; Telefone: (</w:t>
      </w:r>
      <w:r w:rsidRPr="009159D0">
        <w:rPr>
          <w:rFonts w:cstheme="minorHAnsi"/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6AAFA792" w14:textId="5FE5C32C" w:rsidR="00862441" w:rsidRPr="00687A60" w:rsidRDefault="00862441" w:rsidP="00687A60">
      <w:pPr>
        <w:pStyle w:val="SemEspaamento"/>
        <w:spacing w:line="240" w:lineRule="exact"/>
        <w:ind w:right="-143"/>
        <w:jc w:val="center"/>
        <w:rPr>
          <w:rFonts w:cstheme="minorHAnsi"/>
          <w:sz w:val="18"/>
          <w:szCs w:val="18"/>
        </w:rPr>
      </w:pPr>
      <w:r w:rsidRPr="00687A60">
        <w:rPr>
          <w:rFonts w:cstheme="minorHAnsi"/>
          <w:sz w:val="18"/>
          <w:szCs w:val="18"/>
        </w:rPr>
        <w:t>Em observância ao Art. 4º, §2º, do Prov</w:t>
      </w:r>
      <w:r w:rsidR="00780EB7" w:rsidRPr="00687A60">
        <w:rPr>
          <w:rFonts w:cstheme="minorHAnsi"/>
          <w:sz w:val="18"/>
          <w:szCs w:val="18"/>
        </w:rPr>
        <w:t>.</w:t>
      </w:r>
      <w:r w:rsidRPr="00687A60">
        <w:rPr>
          <w:rFonts w:cstheme="minorHAnsi"/>
          <w:sz w:val="18"/>
          <w:szCs w:val="18"/>
        </w:rPr>
        <w:t xml:space="preserve"> nº. 61/2017/CNJ, declaro que desconheço/não possuo os dados de qualificação não fornecidos</w:t>
      </w:r>
      <w:r w:rsidR="00687A60">
        <w:rPr>
          <w:rFonts w:cstheme="minorHAnsi"/>
          <w:sz w:val="18"/>
          <w:szCs w:val="18"/>
        </w:rPr>
        <w:t>.</w:t>
      </w:r>
    </w:p>
    <w:p w14:paraId="1FF9EA21" w14:textId="77777777" w:rsidR="00862441" w:rsidRPr="009159D0" w:rsidRDefault="00862441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10"/>
          <w:szCs w:val="10"/>
        </w:rPr>
      </w:pPr>
    </w:p>
    <w:p w14:paraId="54AAD57A" w14:textId="79421787" w:rsidR="00F24B15" w:rsidRDefault="006C1E82" w:rsidP="00780EB7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1"/>
          <w:szCs w:val="21"/>
        </w:rPr>
      </w:pPr>
      <w:r w:rsidRPr="009159D0">
        <w:rPr>
          <w:rFonts w:asciiTheme="minorHAnsi" w:hAnsiTheme="minorHAnsi" w:cstheme="minorHAnsi"/>
          <w:sz w:val="21"/>
          <w:szCs w:val="21"/>
        </w:rPr>
        <w:t>Em conformidade com</w:t>
      </w:r>
      <w:r w:rsidR="00FF3D0C" w:rsidRPr="009159D0">
        <w:rPr>
          <w:rFonts w:asciiTheme="minorHAnsi" w:hAnsiTheme="minorHAnsi" w:cstheme="minorHAnsi"/>
          <w:sz w:val="21"/>
          <w:szCs w:val="21"/>
        </w:rPr>
        <w:t xml:space="preserve"> os art. 167, II, 4 d</w:t>
      </w:r>
      <w:r w:rsidRPr="009159D0">
        <w:rPr>
          <w:rFonts w:asciiTheme="minorHAnsi" w:hAnsiTheme="minorHAnsi" w:cstheme="minorHAnsi"/>
          <w:sz w:val="21"/>
          <w:szCs w:val="21"/>
        </w:rPr>
        <w:t>a Lei 6.015/73</w:t>
      </w:r>
      <w:r w:rsidR="00F85184" w:rsidRPr="009159D0">
        <w:rPr>
          <w:rFonts w:asciiTheme="minorHAnsi" w:hAnsiTheme="minorHAnsi" w:cstheme="minorHAnsi"/>
          <w:sz w:val="21"/>
          <w:szCs w:val="21"/>
        </w:rPr>
        <w:t>,</w:t>
      </w:r>
      <w:r w:rsidRPr="009159D0">
        <w:rPr>
          <w:rFonts w:asciiTheme="minorHAnsi" w:hAnsiTheme="minorHAnsi" w:cstheme="minorHAnsi"/>
          <w:sz w:val="21"/>
          <w:szCs w:val="21"/>
        </w:rPr>
        <w:t xml:space="preserve"> c/c art. </w:t>
      </w:r>
      <w:r w:rsidR="002057BD" w:rsidRPr="009159D0">
        <w:rPr>
          <w:rFonts w:asciiTheme="minorHAnsi" w:hAnsiTheme="minorHAnsi" w:cstheme="minorHAnsi"/>
          <w:sz w:val="21"/>
          <w:szCs w:val="21"/>
        </w:rPr>
        <w:t>928</w:t>
      </w:r>
      <w:r w:rsidRPr="009159D0">
        <w:rPr>
          <w:rFonts w:asciiTheme="minorHAnsi" w:hAnsiTheme="minorHAnsi" w:cstheme="minorHAnsi"/>
          <w:sz w:val="21"/>
          <w:szCs w:val="21"/>
        </w:rPr>
        <w:t xml:space="preserve"> do Provimento </w:t>
      </w:r>
      <w:r w:rsidR="003D3301" w:rsidRPr="009159D0">
        <w:rPr>
          <w:rFonts w:asciiTheme="minorHAnsi" w:hAnsiTheme="minorHAnsi" w:cstheme="minorHAnsi"/>
          <w:sz w:val="21"/>
          <w:szCs w:val="21"/>
        </w:rPr>
        <w:t>93</w:t>
      </w:r>
      <w:r w:rsidRPr="009159D0">
        <w:rPr>
          <w:rFonts w:asciiTheme="minorHAnsi" w:hAnsiTheme="minorHAnsi" w:cstheme="minorHAnsi"/>
          <w:sz w:val="21"/>
          <w:szCs w:val="21"/>
        </w:rPr>
        <w:t>/CGJ/20</w:t>
      </w:r>
      <w:r w:rsidR="003D3301" w:rsidRPr="009159D0">
        <w:rPr>
          <w:rFonts w:asciiTheme="minorHAnsi" w:hAnsiTheme="minorHAnsi" w:cstheme="minorHAnsi"/>
          <w:sz w:val="21"/>
          <w:szCs w:val="21"/>
        </w:rPr>
        <w:t>20</w:t>
      </w:r>
      <w:r w:rsidRPr="009159D0">
        <w:rPr>
          <w:rFonts w:asciiTheme="minorHAnsi" w:hAnsiTheme="minorHAnsi" w:cstheme="minorHAnsi"/>
          <w:sz w:val="21"/>
          <w:szCs w:val="21"/>
        </w:rPr>
        <w:t>, requer a</w:t>
      </w:r>
      <w:r w:rsidR="00FF3D0C" w:rsidRPr="009159D0">
        <w:rPr>
          <w:rFonts w:asciiTheme="minorHAnsi" w:hAnsiTheme="minorHAnsi" w:cstheme="minorHAnsi"/>
          <w:sz w:val="21"/>
          <w:szCs w:val="21"/>
        </w:rPr>
        <w:t xml:space="preserve"> </w:t>
      </w:r>
      <w:r w:rsidR="0038556C" w:rsidRPr="009159D0">
        <w:rPr>
          <w:rFonts w:asciiTheme="minorHAnsi" w:hAnsiTheme="minorHAnsi" w:cstheme="minorHAnsi"/>
          <w:sz w:val="21"/>
          <w:szCs w:val="21"/>
        </w:rPr>
        <w:t>A</w:t>
      </w:r>
      <w:r w:rsidR="00FF3D0C" w:rsidRPr="009159D0">
        <w:rPr>
          <w:rFonts w:asciiTheme="minorHAnsi" w:hAnsiTheme="minorHAnsi" w:cstheme="minorHAnsi"/>
          <w:sz w:val="21"/>
          <w:szCs w:val="21"/>
        </w:rPr>
        <w:t>verbações de construção; edificação, da reconstrução ou acréscimo de construção n</w:t>
      </w:r>
      <w:r w:rsidRPr="009159D0">
        <w:rPr>
          <w:rFonts w:asciiTheme="minorHAnsi" w:hAnsiTheme="minorHAnsi" w:cstheme="minorHAnsi"/>
          <w:sz w:val="21"/>
          <w:szCs w:val="21"/>
        </w:rPr>
        <w:t xml:space="preserve">o imóvel </w:t>
      </w:r>
      <w:r w:rsidRPr="009159D0">
        <w:rPr>
          <w:rFonts w:asciiTheme="minorHAnsi" w:hAnsiTheme="minorHAnsi" w:cstheme="minorHAnsi"/>
          <w:b/>
          <w:bCs/>
          <w:sz w:val="21"/>
          <w:szCs w:val="21"/>
        </w:rPr>
        <w:t>matriculado sob o n</w:t>
      </w:r>
      <w:r w:rsidR="0038556C" w:rsidRPr="009159D0">
        <w:rPr>
          <w:rFonts w:asciiTheme="minorHAnsi" w:hAnsiTheme="minorHAnsi" w:cstheme="minorHAnsi"/>
          <w:b/>
          <w:bCs/>
          <w:sz w:val="21"/>
          <w:szCs w:val="21"/>
        </w:rPr>
        <w:t xml:space="preserve">° </w:t>
      </w:r>
      <w:r w:rsidR="002057BD" w:rsidRPr="009159D0">
        <w:rPr>
          <w:rFonts w:asciiTheme="minorHAnsi" w:hAnsiTheme="minorHAnsi" w:cstheme="minorHAnsi"/>
          <w:b/>
          <w:bCs/>
          <w:sz w:val="21"/>
          <w:szCs w:val="21"/>
        </w:rPr>
        <w:t>___</w:t>
      </w:r>
      <w:r w:rsidRPr="009159D0">
        <w:rPr>
          <w:rFonts w:asciiTheme="minorHAnsi" w:hAnsiTheme="minorHAnsi" w:cstheme="minorHAnsi"/>
          <w:sz w:val="21"/>
          <w:szCs w:val="21"/>
        </w:rPr>
        <w:t>__________________</w:t>
      </w:r>
      <w:r w:rsidR="00687A60">
        <w:rPr>
          <w:rFonts w:asciiTheme="minorHAnsi" w:hAnsiTheme="minorHAnsi" w:cstheme="minorHAnsi"/>
          <w:sz w:val="21"/>
          <w:szCs w:val="21"/>
        </w:rPr>
        <w:t>.</w:t>
      </w:r>
      <w:r w:rsidRPr="009159D0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35B8D06" w14:textId="4A3E0681" w:rsidR="00767ED4" w:rsidRPr="00441525" w:rsidRDefault="00767ED4" w:rsidP="00780EB7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10"/>
          <w:szCs w:val="10"/>
        </w:rPr>
      </w:pPr>
    </w:p>
    <w:p w14:paraId="488C6F36" w14:textId="7236B4D7" w:rsidR="00767ED4" w:rsidRPr="00780EB7" w:rsidRDefault="00767ED4" w:rsidP="00780EB7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1"/>
          <w:szCs w:val="21"/>
        </w:rPr>
      </w:pPr>
      <w:r w:rsidRPr="00780EB7">
        <w:rPr>
          <w:rFonts w:asciiTheme="minorHAnsi" w:hAnsiTheme="minorHAnsi" w:cstheme="minorHAnsi"/>
          <w:sz w:val="21"/>
          <w:szCs w:val="21"/>
        </w:rPr>
        <w:t>Declaro, no</w:t>
      </w:r>
      <w:r w:rsidR="00A900CA" w:rsidRPr="00780EB7">
        <w:rPr>
          <w:rFonts w:asciiTheme="minorHAnsi" w:hAnsiTheme="minorHAnsi" w:cstheme="minorHAnsi"/>
          <w:sz w:val="21"/>
          <w:szCs w:val="21"/>
        </w:rPr>
        <w:t>s termos do</w:t>
      </w:r>
      <w:r w:rsidRPr="00780EB7">
        <w:rPr>
          <w:rFonts w:asciiTheme="minorHAnsi" w:hAnsiTheme="minorHAnsi" w:cstheme="minorHAnsi"/>
          <w:sz w:val="21"/>
          <w:szCs w:val="21"/>
        </w:rPr>
        <w:t xml:space="preserve"> art. 135, em especial seu §1º, II, do Provimento Conjunto 93/2020/CGJ/TJMG, </w:t>
      </w:r>
      <w:r w:rsidRPr="00780EB7">
        <w:rPr>
          <w:rFonts w:asciiTheme="minorHAnsi" w:hAnsiTheme="minorHAnsi" w:cstheme="minorHAnsi"/>
          <w:b/>
          <w:sz w:val="21"/>
          <w:szCs w:val="21"/>
          <w:u w:val="single"/>
        </w:rPr>
        <w:t>sob as penas da lei</w:t>
      </w:r>
      <w:r w:rsidRPr="00780EB7">
        <w:rPr>
          <w:rFonts w:asciiTheme="minorHAnsi" w:hAnsiTheme="minorHAnsi" w:cstheme="minorHAnsi"/>
          <w:sz w:val="21"/>
          <w:szCs w:val="21"/>
        </w:rPr>
        <w:t>, para fins exclusivos da averbação da construção solicitada, que a(s) unidade(s) possui(em) o seguinte valor real ou de mercado:</w:t>
      </w:r>
    </w:p>
    <w:p w14:paraId="57E8C83F" w14:textId="77777777" w:rsidR="00FF3D0C" w:rsidRPr="00687A60" w:rsidRDefault="00FF3D0C" w:rsidP="00780EB7">
      <w:pPr>
        <w:pStyle w:val="Corpodetexto"/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W w:w="10751" w:type="dxa"/>
        <w:tblInd w:w="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10751"/>
      </w:tblGrid>
      <w:tr w:rsidR="00B2768B" w:rsidRPr="009159D0" w14:paraId="6373D549" w14:textId="77777777" w:rsidTr="00A900CA">
        <w:trPr>
          <w:trHeight w:val="239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hideMark/>
          </w:tcPr>
          <w:p w14:paraId="5959C1FC" w14:textId="491BE496" w:rsidR="00B2768B" w:rsidRPr="009159D0" w:rsidRDefault="00B2768B" w:rsidP="00780EB7">
            <w:pPr>
              <w:pStyle w:val="Corpodetex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Construção de 01 (uma) unidade</w:t>
            </w:r>
          </w:p>
        </w:tc>
      </w:tr>
      <w:tr w:rsidR="00B2768B" w:rsidRPr="009159D0" w14:paraId="733B5410" w14:textId="77777777" w:rsidTr="0095434D">
        <w:trPr>
          <w:trHeight w:val="596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D1AC5" w14:textId="77777777" w:rsidR="00B2768B" w:rsidRPr="009159D0" w:rsidRDefault="00B2768B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86ED91" w14:textId="77777777" w:rsidR="0095434D" w:rsidRPr="009159D0" w:rsidRDefault="00B2768B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 xml:space="preserve">Unidade nº __________, com área construída de ______________m², o valor de R$ ______________________, Inscrição </w:t>
            </w:r>
          </w:p>
          <w:p w14:paraId="14AAB054" w14:textId="1F54A533" w:rsidR="00B2768B" w:rsidRPr="009159D0" w:rsidRDefault="00B2768B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Imobiliária n°__________________________________</w:t>
            </w:r>
          </w:p>
        </w:tc>
      </w:tr>
      <w:tr w:rsidR="00780EB7" w:rsidRPr="009159D0" w14:paraId="5661CF9D" w14:textId="77777777" w:rsidTr="00780EB7">
        <w:trPr>
          <w:trHeight w:val="75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39E70D" w14:textId="77777777" w:rsidR="00780EB7" w:rsidRPr="00780EB7" w:rsidRDefault="00780EB7" w:rsidP="00780EB7">
            <w:pPr>
              <w:pStyle w:val="Corpodetexto"/>
              <w:jc w:val="both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A900CA" w:rsidRPr="009159D0" w14:paraId="727C7890" w14:textId="77777777" w:rsidTr="00A900CA">
        <w:trPr>
          <w:trHeight w:val="239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hideMark/>
          </w:tcPr>
          <w:p w14:paraId="1FBEB6EE" w14:textId="11928D0F" w:rsidR="00A900CA" w:rsidRPr="009159D0" w:rsidRDefault="00A900CA" w:rsidP="00780EB7">
            <w:pPr>
              <w:pStyle w:val="Corpodetex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Acréscimo de construção / Ampliação </w:t>
            </w:r>
          </w:p>
        </w:tc>
      </w:tr>
      <w:tr w:rsidR="00A900CA" w:rsidRPr="009159D0" w14:paraId="67D39BEB" w14:textId="77777777" w:rsidTr="0095434D">
        <w:trPr>
          <w:trHeight w:val="651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A1DAE" w14:textId="77777777" w:rsidR="00A900CA" w:rsidRPr="009159D0" w:rsidRDefault="00A900CA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18F8AB" w14:textId="77777777" w:rsidR="0095434D" w:rsidRPr="009159D0" w:rsidRDefault="00A900CA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 xml:space="preserve">Ampliação da unidade n° __________ com área construída de ____________m², o valor de R$ ______________________, </w:t>
            </w:r>
          </w:p>
          <w:p w14:paraId="25D7EE09" w14:textId="3908B181" w:rsidR="00A900CA" w:rsidRPr="009159D0" w:rsidRDefault="00A900CA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Inscrição Imobiliária n°__________________________________</w:t>
            </w:r>
          </w:p>
        </w:tc>
      </w:tr>
      <w:tr w:rsidR="00780EB7" w:rsidRPr="00780EB7" w14:paraId="161A568F" w14:textId="77777777" w:rsidTr="00780EB7">
        <w:trPr>
          <w:trHeight w:val="75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6D45C4" w14:textId="77777777" w:rsidR="00780EB7" w:rsidRPr="00780EB7" w:rsidRDefault="00780EB7" w:rsidP="00780EB7">
            <w:pPr>
              <w:pStyle w:val="Corpodetexto"/>
              <w:jc w:val="both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FF3D0C" w:rsidRPr="009159D0" w14:paraId="7BD184BA" w14:textId="77777777" w:rsidTr="00A900CA">
        <w:trPr>
          <w:trHeight w:val="253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hideMark/>
          </w:tcPr>
          <w:p w14:paraId="5EF86F45" w14:textId="77777777" w:rsidR="00FF3D0C" w:rsidRPr="009159D0" w:rsidRDefault="00FF3D0C" w:rsidP="00780EB7">
            <w:pPr>
              <w:pStyle w:val="Corpodetexto"/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Construção de mais de 01 (uma) unidade  </w:t>
            </w:r>
          </w:p>
        </w:tc>
      </w:tr>
      <w:tr w:rsidR="00FF3D0C" w:rsidRPr="009159D0" w14:paraId="67B0A913" w14:textId="77777777" w:rsidTr="009159D0">
        <w:trPr>
          <w:trHeight w:val="2393"/>
        </w:trPr>
        <w:tc>
          <w:tcPr>
            <w:tcW w:w="10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632C2" w14:textId="77777777" w:rsidR="006B4710" w:rsidRPr="009159D0" w:rsidRDefault="006B4710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  <w:bookmarkStart w:id="0" w:name="__DdeLink__11447_2178593903"/>
          </w:p>
          <w:bookmarkEnd w:id="0"/>
          <w:p w14:paraId="1C7CD806" w14:textId="7FA7E8FD" w:rsidR="0038556C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Unidade nº __________, com área construída de ______________m², o valor de R$ ______________________, Inscrição Imobiliária n°__________________________________</w:t>
            </w:r>
          </w:p>
          <w:p w14:paraId="67A22AC4" w14:textId="77777777" w:rsidR="0095434D" w:rsidRPr="009159D0" w:rsidRDefault="0095434D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75942F" w14:textId="77777777" w:rsidR="0095434D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Unidade nº __________, com área construída de ______________m², o valor de R$ ______________________, Inscrição Imobiliária n°__________________________________</w:t>
            </w:r>
          </w:p>
          <w:p w14:paraId="7C782103" w14:textId="01C2C16B" w:rsidR="0038556C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F066BD" w14:textId="77777777" w:rsidR="0095434D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Unidade nº __________, com área construída de ______________m², o valor de R$ ______________________, Inscrição Imobiliária n°__________________________________</w:t>
            </w:r>
          </w:p>
          <w:p w14:paraId="27977CB2" w14:textId="48A233C1" w:rsidR="0038556C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FFA6D9" w14:textId="5C228561" w:rsidR="00B2768B" w:rsidRPr="009159D0" w:rsidRDefault="0038556C" w:rsidP="00780EB7">
            <w:pPr>
              <w:pStyle w:val="Corpodetexto"/>
              <w:rPr>
                <w:rFonts w:asciiTheme="minorHAnsi" w:hAnsiTheme="minorHAnsi" w:cstheme="minorHAnsi"/>
                <w:sz w:val="21"/>
                <w:szCs w:val="21"/>
              </w:rPr>
            </w:pPr>
            <w:r w:rsidRPr="009159D0">
              <w:rPr>
                <w:rFonts w:asciiTheme="minorHAnsi" w:hAnsiTheme="minorHAnsi" w:cstheme="minorHAnsi"/>
                <w:sz w:val="21"/>
                <w:szCs w:val="21"/>
              </w:rPr>
              <w:t>Unidade nº __________, com área construída de ______________m², o valor de R$ ______________________, Inscrição Imobiliária n°__________________________________</w:t>
            </w:r>
          </w:p>
        </w:tc>
      </w:tr>
    </w:tbl>
    <w:p w14:paraId="3227412C" w14:textId="597C8F0E" w:rsidR="00FF3D0C" w:rsidRPr="009159D0" w:rsidRDefault="00FF3D0C" w:rsidP="00780EB7">
      <w:pPr>
        <w:pStyle w:val="Corpodetex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9159D0">
        <w:rPr>
          <w:rFonts w:asciiTheme="minorHAnsi" w:hAnsiTheme="minorHAnsi" w:cstheme="minorHAnsi"/>
          <w:b/>
          <w:bCs/>
          <w:sz w:val="18"/>
          <w:szCs w:val="18"/>
        </w:rPr>
        <w:t xml:space="preserve">(Construção com mais de uma unidade imobiliária (Ex.: mais de 01 </w:t>
      </w:r>
      <w:r w:rsidR="0038556C" w:rsidRPr="009159D0">
        <w:rPr>
          <w:rFonts w:asciiTheme="minorHAnsi" w:hAnsiTheme="minorHAnsi" w:cstheme="minorHAnsi"/>
          <w:b/>
          <w:bCs/>
          <w:sz w:val="18"/>
          <w:szCs w:val="18"/>
        </w:rPr>
        <w:t>IPTU</w:t>
      </w:r>
      <w:r w:rsidRPr="009159D0">
        <w:rPr>
          <w:rFonts w:asciiTheme="minorHAnsi" w:hAnsiTheme="minorHAnsi" w:cstheme="minorHAnsi"/>
          <w:b/>
          <w:bCs/>
          <w:sz w:val="18"/>
          <w:szCs w:val="18"/>
        </w:rPr>
        <w:t>), necessário declarar o valor de cada unidade separadamente)</w:t>
      </w:r>
    </w:p>
    <w:p w14:paraId="1DF42109" w14:textId="77777777" w:rsidR="009159D0" w:rsidRPr="00687A60" w:rsidRDefault="009159D0" w:rsidP="00780EB7">
      <w:pPr>
        <w:pStyle w:val="Corpodetexto"/>
        <w:jc w:val="center"/>
        <w:rPr>
          <w:rFonts w:asciiTheme="minorHAnsi" w:hAnsiTheme="minorHAnsi" w:cstheme="minorHAnsi"/>
          <w:b/>
          <w:bCs/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159D0" w:rsidRPr="009159D0" w14:paraId="11731FFA" w14:textId="77777777" w:rsidTr="009159D0">
        <w:tc>
          <w:tcPr>
            <w:tcW w:w="10762" w:type="dxa"/>
          </w:tcPr>
          <w:p w14:paraId="1EC5F170" w14:textId="77777777" w:rsidR="009159D0" w:rsidRPr="009159D0" w:rsidRDefault="009159D0" w:rsidP="00780EB7">
            <w:pPr>
              <w:pStyle w:val="Corpodetex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159D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Atenção</w:t>
            </w:r>
          </w:p>
          <w:p w14:paraId="2470AB94" w14:textId="679B5174" w:rsidR="009159D0" w:rsidRPr="009159D0" w:rsidRDefault="00780EB7" w:rsidP="00780EB7">
            <w:pPr>
              <w:pStyle w:val="Corpodetex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80EB7">
              <w:rPr>
                <w:rFonts w:asciiTheme="minorHAnsi" w:hAnsiTheme="minorHAnsi" w:cstheme="minorHAnsi"/>
                <w:sz w:val="18"/>
                <w:szCs w:val="18"/>
              </w:rPr>
              <w:t>O requerente declara ter conhecimento dos artigos 991 e 1.033 do Código Civil, reconhecendo que somente o registro da instituição de condomínio permitirá o fracionamento do solo e de partes comuns em novas propriedades correspondentes a cada unidade autônoma. Está ciente de que é proibido registrar a venda de frações ideais com localização, numeração e metragem definidas, ou de qualquer forma que caracterize, de modo indireto e irregular, a individualização das unidades.</w:t>
            </w:r>
          </w:p>
        </w:tc>
      </w:tr>
    </w:tbl>
    <w:p w14:paraId="3754DA1C" w14:textId="77777777" w:rsidR="009159D0" w:rsidRPr="00687A60" w:rsidRDefault="009159D0" w:rsidP="00780EB7">
      <w:pPr>
        <w:pStyle w:val="Corpodetexto"/>
        <w:jc w:val="center"/>
        <w:rPr>
          <w:rFonts w:asciiTheme="minorHAnsi" w:hAnsiTheme="minorHAnsi" w:cstheme="minorHAnsi"/>
          <w:b/>
          <w:bCs/>
          <w:sz w:val="6"/>
          <w:szCs w:val="6"/>
        </w:rPr>
      </w:pPr>
    </w:p>
    <w:p w14:paraId="72275C16" w14:textId="7B08AB2D" w:rsidR="0038556C" w:rsidRDefault="009159D0" w:rsidP="00780EB7">
      <w:pPr>
        <w:tabs>
          <w:tab w:val="left" w:pos="2340"/>
        </w:tabs>
        <w:spacing w:after="0" w:line="240" w:lineRule="auto"/>
        <w:jc w:val="both"/>
        <w:rPr>
          <w:rFonts w:cstheme="minorHAnsi"/>
          <w:sz w:val="21"/>
          <w:szCs w:val="21"/>
        </w:rPr>
      </w:pPr>
      <w:r w:rsidRPr="009159D0">
        <w:rPr>
          <w:rFonts w:ascii="Segoe UI Symbol" w:hAnsi="Segoe UI Symbol" w:cs="Segoe UI Symbol"/>
        </w:rPr>
        <w:t>☐</w:t>
      </w:r>
      <w:r>
        <w:rPr>
          <w:rFonts w:cstheme="minorHAnsi"/>
          <w:sz w:val="21"/>
          <w:szCs w:val="21"/>
        </w:rPr>
        <w:t xml:space="preserve"> REQUER </w:t>
      </w:r>
      <w:r>
        <w:rPr>
          <w:rFonts w:cstheme="minorHAnsi"/>
          <w:sz w:val="21"/>
          <w:szCs w:val="21"/>
        </w:rPr>
        <w:t>a averbação d</w:t>
      </w:r>
      <w:r w:rsidRPr="009159D0">
        <w:rPr>
          <w:rFonts w:cstheme="minorHAnsi"/>
          <w:sz w:val="21"/>
          <w:szCs w:val="21"/>
        </w:rPr>
        <w:t xml:space="preserve">a </w:t>
      </w:r>
      <w:r w:rsidR="00780EB7">
        <w:rPr>
          <w:rFonts w:cstheme="minorHAnsi"/>
          <w:sz w:val="21"/>
          <w:szCs w:val="21"/>
        </w:rPr>
        <w:t>C</w:t>
      </w:r>
      <w:r w:rsidRPr="009159D0">
        <w:rPr>
          <w:rFonts w:cstheme="minorHAnsi"/>
          <w:sz w:val="21"/>
          <w:szCs w:val="21"/>
        </w:rPr>
        <w:t xml:space="preserve">ertidão </w:t>
      </w:r>
      <w:r w:rsidR="00780EB7">
        <w:rPr>
          <w:rFonts w:cstheme="minorHAnsi"/>
          <w:sz w:val="21"/>
          <w:szCs w:val="21"/>
        </w:rPr>
        <w:t>N</w:t>
      </w:r>
      <w:r w:rsidRPr="009159D0">
        <w:rPr>
          <w:rFonts w:cstheme="minorHAnsi"/>
          <w:sz w:val="21"/>
          <w:szCs w:val="21"/>
        </w:rPr>
        <w:t xml:space="preserve">egativa, ou </w:t>
      </w:r>
      <w:r w:rsidR="00780EB7">
        <w:rPr>
          <w:rFonts w:cstheme="minorHAnsi"/>
          <w:sz w:val="21"/>
          <w:szCs w:val="21"/>
        </w:rPr>
        <w:t>P</w:t>
      </w:r>
      <w:r w:rsidRPr="009159D0">
        <w:rPr>
          <w:rFonts w:cstheme="minorHAnsi"/>
          <w:sz w:val="21"/>
          <w:szCs w:val="21"/>
        </w:rPr>
        <w:t xml:space="preserve">ositiva com </w:t>
      </w:r>
      <w:r w:rsidR="00780EB7">
        <w:rPr>
          <w:rFonts w:cstheme="minorHAnsi"/>
          <w:sz w:val="21"/>
          <w:szCs w:val="21"/>
        </w:rPr>
        <w:t>E</w:t>
      </w:r>
      <w:r w:rsidRPr="009159D0">
        <w:rPr>
          <w:rFonts w:cstheme="minorHAnsi"/>
          <w:sz w:val="21"/>
          <w:szCs w:val="21"/>
        </w:rPr>
        <w:t xml:space="preserve">feitos de </w:t>
      </w:r>
      <w:r w:rsidR="00780EB7">
        <w:rPr>
          <w:rFonts w:cstheme="minorHAnsi"/>
          <w:sz w:val="21"/>
          <w:szCs w:val="21"/>
        </w:rPr>
        <w:t>N</w:t>
      </w:r>
      <w:r w:rsidRPr="009159D0">
        <w:rPr>
          <w:rFonts w:cstheme="minorHAnsi"/>
          <w:sz w:val="21"/>
          <w:szCs w:val="21"/>
        </w:rPr>
        <w:t xml:space="preserve">egativa, do INSS ou da Secretaria da Receita Federal referente </w:t>
      </w:r>
      <w:r>
        <w:rPr>
          <w:rFonts w:cstheme="minorHAnsi"/>
          <w:sz w:val="21"/>
          <w:szCs w:val="21"/>
        </w:rPr>
        <w:t>a</w:t>
      </w:r>
      <w:r w:rsidRPr="009159D0">
        <w:rPr>
          <w:rFonts w:cstheme="minorHAnsi"/>
          <w:sz w:val="21"/>
          <w:szCs w:val="21"/>
        </w:rPr>
        <w:t xml:space="preserve"> certidão de baixa de construção e habite-se</w:t>
      </w:r>
      <w:r>
        <w:rPr>
          <w:rFonts w:cstheme="minorHAnsi"/>
          <w:sz w:val="21"/>
          <w:szCs w:val="21"/>
        </w:rPr>
        <w:t>.</w:t>
      </w:r>
    </w:p>
    <w:p w14:paraId="6DE1A051" w14:textId="68F9FEFD" w:rsidR="009159D0" w:rsidRPr="00780EB7" w:rsidRDefault="009159D0" w:rsidP="00780EB7">
      <w:pPr>
        <w:tabs>
          <w:tab w:val="left" w:pos="2340"/>
        </w:tabs>
        <w:spacing w:after="0" w:line="240" w:lineRule="auto"/>
        <w:jc w:val="both"/>
        <w:rPr>
          <w:rFonts w:cstheme="minorHAnsi"/>
          <w:b/>
          <w:bCs/>
          <w:sz w:val="18"/>
          <w:szCs w:val="18"/>
          <w:u w:val="single"/>
        </w:rPr>
      </w:pPr>
      <w:r w:rsidRPr="00780EB7">
        <w:rPr>
          <w:rFonts w:cstheme="minorHAnsi"/>
          <w:b/>
          <w:bCs/>
          <w:sz w:val="18"/>
          <w:szCs w:val="18"/>
          <w:u w:val="single"/>
        </w:rPr>
        <w:t>Ou</w:t>
      </w:r>
    </w:p>
    <w:p w14:paraId="2502E874" w14:textId="7A5541BC" w:rsidR="009159D0" w:rsidRDefault="009159D0" w:rsidP="00780EB7">
      <w:pPr>
        <w:tabs>
          <w:tab w:val="left" w:pos="2340"/>
        </w:tabs>
        <w:spacing w:after="0" w:line="240" w:lineRule="auto"/>
        <w:jc w:val="both"/>
        <w:rPr>
          <w:rFonts w:cstheme="minorHAnsi"/>
          <w:sz w:val="21"/>
          <w:szCs w:val="21"/>
        </w:rPr>
      </w:pPr>
      <w:r w:rsidRPr="009159D0">
        <w:rPr>
          <w:rFonts w:ascii="Segoe UI Symbol" w:hAnsi="Segoe UI Symbol" w:cs="Segoe UI Symbol"/>
        </w:rPr>
        <w:t>☐</w:t>
      </w:r>
      <w:r>
        <w:rPr>
          <w:rFonts w:cstheme="minorHAnsi"/>
          <w:sz w:val="21"/>
          <w:szCs w:val="21"/>
        </w:rPr>
        <w:t xml:space="preserve"> </w:t>
      </w:r>
      <w:r w:rsidR="00780EB7" w:rsidRPr="00780EB7">
        <w:rPr>
          <w:rFonts w:cstheme="minorHAnsi"/>
          <w:caps/>
          <w:sz w:val="21"/>
          <w:szCs w:val="21"/>
        </w:rPr>
        <w:t>Declara</w:t>
      </w:r>
      <w:r w:rsidR="00780EB7" w:rsidRPr="00780EB7">
        <w:rPr>
          <w:rFonts w:cstheme="minorHAnsi"/>
          <w:sz w:val="21"/>
          <w:szCs w:val="21"/>
        </w:rPr>
        <w:t xml:space="preserve"> estar ciente de que a não apresentação da certidão negativa do INSS ou da Secretaria da Receita Federal, conforme o artigo 1168-A do Provimento 93/2020/TJMG, não o desobriga da quitação junto aos órgãos responsáveis.</w:t>
      </w:r>
    </w:p>
    <w:p w14:paraId="0FFAA2BC" w14:textId="77777777" w:rsidR="00780EB7" w:rsidRPr="00687A60" w:rsidRDefault="00780EB7" w:rsidP="00780EB7">
      <w:pPr>
        <w:tabs>
          <w:tab w:val="left" w:pos="2340"/>
        </w:tabs>
        <w:spacing w:after="0" w:line="240" w:lineRule="auto"/>
        <w:jc w:val="both"/>
        <w:rPr>
          <w:rFonts w:cstheme="minorHAnsi"/>
          <w:sz w:val="6"/>
          <w:szCs w:val="6"/>
        </w:rPr>
      </w:pPr>
    </w:p>
    <w:p w14:paraId="2B2131E9" w14:textId="50AB00E0" w:rsidR="0038556C" w:rsidRPr="009159D0" w:rsidRDefault="0038556C" w:rsidP="00780EB7">
      <w:pPr>
        <w:tabs>
          <w:tab w:val="left" w:pos="2340"/>
        </w:tabs>
        <w:spacing w:after="0" w:line="240" w:lineRule="auto"/>
        <w:rPr>
          <w:rFonts w:cstheme="minorHAnsi"/>
        </w:rPr>
      </w:pPr>
      <w:r w:rsidRPr="009159D0">
        <w:rPr>
          <w:rFonts w:ascii="Segoe UI Symbol" w:hAnsi="Segoe UI Symbol" w:cs="Segoe UI Symbol"/>
        </w:rPr>
        <w:t>☐</w:t>
      </w:r>
      <w:r w:rsidRPr="009159D0">
        <w:rPr>
          <w:rFonts w:cstheme="minorHAnsi"/>
        </w:rPr>
        <w:t xml:space="preserve"> Apresenta, anexa, a certidão de </w:t>
      </w:r>
      <w:r w:rsidRPr="009159D0">
        <w:rPr>
          <w:rFonts w:cstheme="minorHAnsi"/>
          <w:b/>
          <w:bCs/>
        </w:rPr>
        <w:t>habite-se</w:t>
      </w:r>
      <w:r w:rsidRPr="009159D0">
        <w:rPr>
          <w:rFonts w:cstheme="minorHAnsi"/>
        </w:rPr>
        <w:t xml:space="preserve"> emitida pela Prefeitura Municipal;</w:t>
      </w:r>
    </w:p>
    <w:p w14:paraId="69B94A94" w14:textId="77777777" w:rsidR="003D3301" w:rsidRPr="009159D0" w:rsidRDefault="003D3301" w:rsidP="00780EB7">
      <w:pPr>
        <w:tabs>
          <w:tab w:val="left" w:pos="2340"/>
        </w:tabs>
        <w:spacing w:after="0" w:line="240" w:lineRule="auto"/>
        <w:rPr>
          <w:rFonts w:cstheme="minorHAnsi"/>
        </w:rPr>
      </w:pPr>
      <w:bookmarkStart w:id="1" w:name="_Hlk111739904"/>
      <w:r w:rsidRPr="009159D0">
        <w:rPr>
          <w:rFonts w:ascii="Segoe UI Symbol" w:hAnsi="Segoe UI Symbol" w:cs="Segoe UI Symbol"/>
        </w:rPr>
        <w:t>☐</w:t>
      </w:r>
      <w:r w:rsidRPr="009159D0">
        <w:rPr>
          <w:rFonts w:cstheme="minorHAnsi"/>
        </w:rPr>
        <w:t xml:space="preserve"> </w:t>
      </w:r>
      <w:bookmarkEnd w:id="1"/>
      <w:r w:rsidRPr="009159D0">
        <w:rPr>
          <w:rFonts w:cstheme="minorHAnsi"/>
        </w:rPr>
        <w:t>Projeto Arquitetônico de Construção, devidamente aprovado pelas autoridades competente, assinado pelos proprietários e responsável técnico, com firmas reconhecidas;</w:t>
      </w:r>
    </w:p>
    <w:p w14:paraId="046EFBAB" w14:textId="77777777" w:rsidR="003D3301" w:rsidRPr="009159D0" w:rsidRDefault="003D3301" w:rsidP="00780EB7">
      <w:pPr>
        <w:tabs>
          <w:tab w:val="left" w:pos="2340"/>
        </w:tabs>
        <w:spacing w:after="0" w:line="240" w:lineRule="auto"/>
        <w:rPr>
          <w:rFonts w:cstheme="minorHAnsi"/>
        </w:rPr>
      </w:pPr>
      <w:r w:rsidRPr="009159D0">
        <w:rPr>
          <w:rFonts w:ascii="Segoe UI Symbol" w:hAnsi="Segoe UI Symbol" w:cs="Segoe UI Symbol"/>
        </w:rPr>
        <w:t>☐</w:t>
      </w:r>
      <w:r w:rsidRPr="009159D0">
        <w:rPr>
          <w:rFonts w:cstheme="minorHAnsi"/>
        </w:rPr>
        <w:t xml:space="preserve"> ART, RRT, TRT ou CAU, assinada pelo proprietário e responsável técnico;</w:t>
      </w:r>
    </w:p>
    <w:p w14:paraId="18F3B1EE" w14:textId="77777777" w:rsidR="00862441" w:rsidRPr="009159D0" w:rsidRDefault="00862441" w:rsidP="00780EB7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57FDC60F" w14:textId="77777777" w:rsidR="00862441" w:rsidRPr="009159D0" w:rsidRDefault="00862441" w:rsidP="00780EB7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159D0">
        <w:rPr>
          <w:rFonts w:cstheme="minorHAnsi"/>
          <w:sz w:val="21"/>
          <w:szCs w:val="21"/>
        </w:rPr>
        <w:t>Solicito a(s) respectiva(s) certidão(</w:t>
      </w:r>
      <w:proofErr w:type="spellStart"/>
      <w:r w:rsidRPr="009159D0">
        <w:rPr>
          <w:rFonts w:cstheme="minorHAnsi"/>
          <w:sz w:val="21"/>
          <w:szCs w:val="21"/>
        </w:rPr>
        <w:t>ões</w:t>
      </w:r>
      <w:proofErr w:type="spellEnd"/>
      <w:r w:rsidRPr="009159D0">
        <w:rPr>
          <w:rFonts w:cstheme="minorHAnsi"/>
          <w:sz w:val="21"/>
          <w:szCs w:val="21"/>
        </w:rPr>
        <w:t xml:space="preserve">) de inteiro teor, da(s) Matricula(as) após a prática dos atos </w:t>
      </w:r>
      <w:r w:rsidRPr="009159D0">
        <w:rPr>
          <w:rFonts w:cstheme="minorHAnsi"/>
          <w:sz w:val="16"/>
          <w:szCs w:val="16"/>
        </w:rPr>
        <w:t>(Art. 763-C do Provimento93/20).</w:t>
      </w:r>
    </w:p>
    <w:p w14:paraId="3DA41C0B" w14:textId="77777777" w:rsidR="00862441" w:rsidRPr="00687A60" w:rsidRDefault="00862441" w:rsidP="00780EB7">
      <w:pPr>
        <w:spacing w:after="0" w:line="240" w:lineRule="auto"/>
        <w:jc w:val="center"/>
        <w:rPr>
          <w:rFonts w:cstheme="minorHAnsi"/>
          <w:sz w:val="10"/>
          <w:szCs w:val="10"/>
        </w:rPr>
      </w:pPr>
    </w:p>
    <w:p w14:paraId="5BD4AFBB" w14:textId="77777777" w:rsidR="00862441" w:rsidRPr="009159D0" w:rsidRDefault="00862441" w:rsidP="00780EB7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159D0">
        <w:rPr>
          <w:rFonts w:cstheme="minorHAnsi"/>
          <w:sz w:val="21"/>
          <w:szCs w:val="21"/>
        </w:rPr>
        <w:t xml:space="preserve"> Nestes termos, pede deferimento. S.</w:t>
      </w:r>
      <w:proofErr w:type="gramStart"/>
      <w:r w:rsidRPr="009159D0">
        <w:rPr>
          <w:rFonts w:cstheme="minorHAnsi"/>
          <w:sz w:val="21"/>
          <w:szCs w:val="21"/>
        </w:rPr>
        <w:t>A.Monte</w:t>
      </w:r>
      <w:proofErr w:type="gramEnd"/>
      <w:r w:rsidRPr="009159D0">
        <w:rPr>
          <w:rFonts w:cstheme="minorHAnsi"/>
          <w:sz w:val="21"/>
          <w:szCs w:val="21"/>
        </w:rPr>
        <w:t xml:space="preserve">, ______ de _______________________de __________. </w:t>
      </w:r>
    </w:p>
    <w:p w14:paraId="09667BB1" w14:textId="77777777" w:rsidR="00862441" w:rsidRPr="00687A60" w:rsidRDefault="00862441" w:rsidP="00780EB7">
      <w:pPr>
        <w:spacing w:after="0" w:line="240" w:lineRule="auto"/>
        <w:jc w:val="center"/>
        <w:rPr>
          <w:rFonts w:cstheme="minorHAnsi"/>
          <w:b/>
          <w:sz w:val="10"/>
          <w:szCs w:val="10"/>
        </w:rPr>
      </w:pPr>
    </w:p>
    <w:p w14:paraId="3BA3F836" w14:textId="77777777" w:rsidR="00862441" w:rsidRPr="009159D0" w:rsidRDefault="00862441" w:rsidP="00780EB7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159D0">
        <w:rPr>
          <w:rFonts w:cstheme="minorHAnsi"/>
          <w:b/>
          <w:sz w:val="21"/>
          <w:szCs w:val="21"/>
        </w:rPr>
        <w:t xml:space="preserve">____________________________________ </w:t>
      </w:r>
    </w:p>
    <w:p w14:paraId="4D87CD2D" w14:textId="0A8503F0" w:rsidR="00F24B15" w:rsidRPr="009159D0" w:rsidRDefault="00862441" w:rsidP="00687A60">
      <w:pPr>
        <w:spacing w:after="0" w:line="240" w:lineRule="auto"/>
        <w:jc w:val="center"/>
        <w:rPr>
          <w:rFonts w:cstheme="minorHAnsi"/>
        </w:rPr>
      </w:pPr>
      <w:r w:rsidRPr="009159D0">
        <w:rPr>
          <w:rFonts w:cstheme="minorHAnsi"/>
          <w:sz w:val="18"/>
          <w:szCs w:val="18"/>
        </w:rPr>
        <w:t>Assinatura do Requerente</w:t>
      </w:r>
      <w:r w:rsidRPr="009159D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837198" wp14:editId="65A9C941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7620" r="5080" b="12065"/>
                <wp:wrapNone/>
                <wp:docPr id="204479818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DD67" w14:textId="77777777" w:rsidR="00862441" w:rsidRPr="00077AD5" w:rsidRDefault="00862441" w:rsidP="0086244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29BC7D94" w14:textId="77777777" w:rsidR="00862441" w:rsidRPr="000105F4" w:rsidRDefault="00862441" w:rsidP="0086244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F2A6358" w14:textId="77777777" w:rsidR="00862441" w:rsidRPr="00077AD5" w:rsidRDefault="00862441" w:rsidP="008624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831F2DF" w14:textId="77777777" w:rsidR="00862441" w:rsidRPr="00077AD5" w:rsidRDefault="00862441" w:rsidP="008624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0F3F2EEE" w14:textId="77777777" w:rsidR="00862441" w:rsidRPr="00077AD5" w:rsidRDefault="00862441" w:rsidP="008624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371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">
                <v:textbox>
                  <w:txbxContent>
                    <w:p w14:paraId="076ADD67" w14:textId="77777777" w:rsidR="00862441" w:rsidRPr="00077AD5" w:rsidRDefault="00862441" w:rsidP="0086244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29BC7D94" w14:textId="77777777" w:rsidR="00862441" w:rsidRPr="000105F4" w:rsidRDefault="00862441" w:rsidP="0086244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3F2A6358" w14:textId="77777777" w:rsidR="00862441" w:rsidRPr="00077AD5" w:rsidRDefault="00862441" w:rsidP="00862441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831F2DF" w14:textId="77777777" w:rsidR="00862441" w:rsidRPr="00077AD5" w:rsidRDefault="00862441" w:rsidP="00862441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0F3F2EEE" w14:textId="77777777" w:rsidR="00862441" w:rsidRPr="00077AD5" w:rsidRDefault="00862441" w:rsidP="00862441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4B15" w:rsidRPr="009159D0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626B0"/>
    <w:multiLevelType w:val="hybridMultilevel"/>
    <w:tmpl w:val="E2D22C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57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15"/>
    <w:rsid w:val="00083BFF"/>
    <w:rsid w:val="000F53F0"/>
    <w:rsid w:val="002057BD"/>
    <w:rsid w:val="0038556C"/>
    <w:rsid w:val="003D3301"/>
    <w:rsid w:val="003F4B00"/>
    <w:rsid w:val="00441525"/>
    <w:rsid w:val="00687A60"/>
    <w:rsid w:val="006B4710"/>
    <w:rsid w:val="006C1E82"/>
    <w:rsid w:val="00767ED4"/>
    <w:rsid w:val="00780EB7"/>
    <w:rsid w:val="00822862"/>
    <w:rsid w:val="00862441"/>
    <w:rsid w:val="009159D0"/>
    <w:rsid w:val="0095434D"/>
    <w:rsid w:val="00A900CA"/>
    <w:rsid w:val="00B2768B"/>
    <w:rsid w:val="00E87385"/>
    <w:rsid w:val="00F24B15"/>
    <w:rsid w:val="00F8518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44EE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915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2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95F53-BEAF-4F6E-9245-57A750C6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708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2022-08-18T21:37:00Z</cp:lastPrinted>
  <dcterms:created xsi:type="dcterms:W3CDTF">2025-04-08T16:32:00Z</dcterms:created>
  <dcterms:modified xsi:type="dcterms:W3CDTF">2025-04-08T16:32:00Z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