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BC766" w14:textId="4CE097DD" w:rsidR="00973238" w:rsidRDefault="009E3294" w:rsidP="00841BA1">
      <w:pPr>
        <w:spacing w:after="0" w:line="240" w:lineRule="auto"/>
        <w:jc w:val="center"/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5F2ECEA0" wp14:editId="4DB86816">
            <wp:simplePos x="0" y="0"/>
            <wp:positionH relativeFrom="column">
              <wp:posOffset>154305</wp:posOffset>
            </wp:positionH>
            <wp:positionV relativeFrom="paragraph">
              <wp:posOffset>1905</wp:posOffset>
            </wp:positionV>
            <wp:extent cx="1292679" cy="762000"/>
            <wp:effectExtent l="0" t="0" r="3175" b="0"/>
            <wp:wrapTight wrapText="bothSides">
              <wp:wrapPolygon edited="0">
                <wp:start x="0" y="0"/>
                <wp:lineTo x="0" y="21060"/>
                <wp:lineTo x="21335" y="21060"/>
                <wp:lineTo x="21335" y="0"/>
                <wp:lineTo x="0" y="0"/>
              </wp:wrapPolygon>
            </wp:wrapTight>
            <wp:docPr id="2284075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07511" name="Imagem 2284075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6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3238">
        <w:rPr>
          <w:b/>
          <w:u w:val="single"/>
        </w:rPr>
        <w:t xml:space="preserve">Sr. Oficial do Registro de Imóveis </w:t>
      </w:r>
      <w:r w:rsidR="00EC566E">
        <w:rPr>
          <w:b/>
          <w:u w:val="single"/>
        </w:rPr>
        <w:t>RCPJ</w:t>
      </w:r>
      <w:r w:rsidR="00973238">
        <w:rPr>
          <w:b/>
          <w:u w:val="single"/>
        </w:rPr>
        <w:t xml:space="preserve"> e </w:t>
      </w:r>
      <w:r w:rsidR="00EC566E">
        <w:rPr>
          <w:b/>
          <w:u w:val="single"/>
        </w:rPr>
        <w:t>RTD</w:t>
      </w:r>
      <w:r w:rsidR="00973238">
        <w:rPr>
          <w:b/>
          <w:u w:val="single"/>
        </w:rPr>
        <w:t xml:space="preserve"> da Comarca de Santo Antônio do Monte-</w:t>
      </w:r>
      <w:r w:rsidR="000C69A1">
        <w:rPr>
          <w:b/>
          <w:u w:val="single"/>
        </w:rPr>
        <w:t xml:space="preserve"> </w:t>
      </w:r>
      <w:r w:rsidR="00973238">
        <w:rPr>
          <w:b/>
          <w:u w:val="single"/>
        </w:rPr>
        <w:t>MG</w:t>
      </w:r>
    </w:p>
    <w:p w14:paraId="565DA291" w14:textId="6AC7491F" w:rsidR="00973238" w:rsidRPr="00711D22" w:rsidRDefault="00973238" w:rsidP="00841BA1">
      <w:pPr>
        <w:spacing w:after="0" w:line="240" w:lineRule="auto"/>
        <w:ind w:left="2127"/>
        <w:jc w:val="center"/>
        <w:rPr>
          <w:b/>
          <w:sz w:val="10"/>
          <w:szCs w:val="10"/>
          <w:u w:val="single"/>
        </w:rPr>
      </w:pPr>
    </w:p>
    <w:p w14:paraId="61328118" w14:textId="68F7CD5C" w:rsidR="00973238" w:rsidRDefault="00973238" w:rsidP="00841BA1">
      <w:pP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REQUERIMENTO</w:t>
      </w:r>
      <w:r w:rsidR="000C69A1">
        <w:rPr>
          <w:b/>
          <w:u w:val="single"/>
        </w:rPr>
        <w:t xml:space="preserve"> </w:t>
      </w:r>
      <w:r>
        <w:rPr>
          <w:b/>
          <w:u w:val="single"/>
        </w:rPr>
        <w:t xml:space="preserve">– </w:t>
      </w:r>
      <w:r w:rsidR="00255F73">
        <w:rPr>
          <w:b/>
          <w:u w:val="single"/>
        </w:rPr>
        <w:t>PESSOA FÍSICA</w:t>
      </w:r>
    </w:p>
    <w:p w14:paraId="0410B0E2" w14:textId="3C786F91" w:rsidR="000C69A1" w:rsidRDefault="000C69A1" w:rsidP="00841BA1">
      <w:pPr>
        <w:spacing w:after="0" w:line="240" w:lineRule="auto"/>
        <w:ind w:left="2127"/>
        <w:jc w:val="center"/>
        <w:rPr>
          <w:b/>
          <w:u w:val="single"/>
        </w:rPr>
      </w:pPr>
    </w:p>
    <w:p w14:paraId="37FCB82C" w14:textId="77777777" w:rsidR="000C69A1" w:rsidRDefault="000C69A1" w:rsidP="00973238">
      <w:pPr>
        <w:spacing w:after="0" w:line="240" w:lineRule="auto"/>
        <w:ind w:left="2127"/>
        <w:jc w:val="center"/>
        <w:rPr>
          <w:b/>
          <w:u w:val="single"/>
        </w:rPr>
      </w:pPr>
    </w:p>
    <w:p w14:paraId="698F6F8D" w14:textId="4E52C630" w:rsidR="00973238" w:rsidRDefault="00973238" w:rsidP="00973238">
      <w:pPr>
        <w:spacing w:after="0" w:line="240" w:lineRule="auto"/>
        <w:jc w:val="both"/>
        <w:rPr>
          <w:sz w:val="12"/>
          <w:szCs w:val="12"/>
          <w:u w:val="single"/>
        </w:rPr>
      </w:pPr>
    </w:p>
    <w:p w14:paraId="5DF0C616" w14:textId="1E05E924" w:rsidR="00973238" w:rsidRDefault="00973238" w:rsidP="00973238">
      <w:pPr>
        <w:spacing w:after="0" w:line="240" w:lineRule="auto"/>
        <w:jc w:val="both"/>
      </w:pPr>
      <w:r>
        <w:rPr>
          <w:b/>
          <w:bCs/>
        </w:rPr>
        <w:t>Nome</w:t>
      </w:r>
      <w:r w:rsidR="00255F73">
        <w:rPr>
          <w:b/>
          <w:bCs/>
        </w:rPr>
        <w:t xml:space="preserve"> </w:t>
      </w:r>
      <w:r>
        <w:t xml:space="preserve">(sem abreviações):____________________________________________________________________________; Nacionalidade:____________________; Profissão:________________________; CPF:____________________________; C.I.:________________________; Filho de:______________________________________________________________ _______________________________________________________; </w:t>
      </w:r>
    </w:p>
    <w:p w14:paraId="3D512757" w14:textId="78EC25D0" w:rsidR="00973238" w:rsidRPr="00973238" w:rsidRDefault="00973238" w:rsidP="00973238">
      <w:pPr>
        <w:spacing w:after="0" w:line="240" w:lineRule="auto"/>
        <w:jc w:val="both"/>
        <w:rPr>
          <w:b/>
          <w:bCs/>
          <w:sz w:val="21"/>
          <w:szCs w:val="21"/>
          <w:u w:val="single"/>
        </w:rPr>
      </w:pPr>
      <w:r>
        <w:rPr>
          <w:sz w:val="21"/>
          <w:szCs w:val="21"/>
        </w:rPr>
        <w:t xml:space="preserve">Estado Civil: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Solteiro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Separado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Divorciado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Viúvo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Casado; </w:t>
      </w:r>
      <w:r>
        <w:rPr>
          <w:sz w:val="20"/>
          <w:szCs w:val="20"/>
        </w:rPr>
        <w:t>Convive em União Estável:</w:t>
      </w:r>
      <w:r>
        <w:rPr>
          <w:rFonts w:ascii="MS Gothic" w:hAnsi="MS Gothic"/>
          <w:sz w:val="20"/>
          <w:szCs w:val="20"/>
        </w:rPr>
        <w:t>☐</w:t>
      </w:r>
      <w:r>
        <w:rPr>
          <w:sz w:val="20"/>
          <w:szCs w:val="20"/>
        </w:rPr>
        <w:t xml:space="preserve">Sim </w:t>
      </w:r>
      <w:r>
        <w:rPr>
          <w:rFonts w:ascii="MS Gothic" w:hAnsi="MS Gothic"/>
          <w:sz w:val="20"/>
          <w:szCs w:val="20"/>
        </w:rPr>
        <w:t>☐</w:t>
      </w:r>
      <w:r>
        <w:rPr>
          <w:sz w:val="20"/>
          <w:szCs w:val="20"/>
        </w:rPr>
        <w:t>Não</w:t>
      </w:r>
      <w:r>
        <w:rPr>
          <w:sz w:val="21"/>
          <w:szCs w:val="21"/>
        </w:rPr>
        <w:t>;</w:t>
      </w:r>
    </w:p>
    <w:p w14:paraId="7A393970" w14:textId="0D6A6DD2" w:rsidR="00973238" w:rsidRDefault="00973238" w:rsidP="00973238">
      <w:pPr>
        <w:spacing w:after="0" w:line="240" w:lineRule="auto"/>
        <w:jc w:val="both"/>
      </w:pPr>
      <w:r>
        <w:t>Residente e Domiciliado:______________________________________________________________; nº.:__________; Bairro:__________________________________; Cidade:________________________________; Estado:____________; Telefone: (</w:t>
      </w:r>
      <w: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4581EEEF" w14:textId="77777777" w:rsidR="00973238" w:rsidRDefault="00973238" w:rsidP="00973238">
      <w:pPr>
        <w:pStyle w:val="SemEspaamento"/>
        <w:jc w:val="center"/>
        <w:rPr>
          <w:sz w:val="18"/>
          <w:szCs w:val="18"/>
        </w:rPr>
      </w:pPr>
    </w:p>
    <w:p w14:paraId="005D7F2B" w14:textId="0E67F72B" w:rsidR="00973238" w:rsidRDefault="00973238" w:rsidP="00973238">
      <w:pPr>
        <w:pStyle w:val="SemEspaamento"/>
        <w:jc w:val="center"/>
      </w:pPr>
      <w:r>
        <w:rPr>
          <w:sz w:val="18"/>
          <w:szCs w:val="18"/>
        </w:rPr>
        <w:t xml:space="preserve">Em observância ao disposto no Art. 4º, §2º, do Provimento nº. 61/2017/CNJ, declaro que desconheço/não possuo os dados de qualificação não fornecidos neste requerimento e/ou nos documentos apresentados. </w:t>
      </w:r>
      <w:r>
        <w:rPr>
          <w:b/>
          <w:sz w:val="18"/>
          <w:szCs w:val="18"/>
          <w:u w:val="single"/>
        </w:rPr>
        <w:t>(Informações necessárias determinadas pelo Provimento nº. 61/17 CNJ)</w:t>
      </w:r>
    </w:p>
    <w:p w14:paraId="1DE4434E" w14:textId="77777777" w:rsidR="00973238" w:rsidRDefault="00973238" w:rsidP="00973238">
      <w:pPr>
        <w:pStyle w:val="SemEspaamento"/>
        <w:jc w:val="center"/>
        <w:rPr>
          <w:b/>
          <w:sz w:val="10"/>
          <w:szCs w:val="10"/>
          <w:u w:val="single"/>
        </w:rPr>
      </w:pPr>
    </w:p>
    <w:p w14:paraId="0AC0B052" w14:textId="77777777" w:rsidR="00055F16" w:rsidRDefault="00055F16" w:rsidP="00973238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684E7D11" w14:textId="6E922D76" w:rsidR="00973238" w:rsidRPr="005D637D" w:rsidRDefault="00973238" w:rsidP="00973238">
      <w:pPr>
        <w:spacing w:after="0" w:line="240" w:lineRule="auto"/>
        <w:jc w:val="both"/>
        <w:rPr>
          <w:b/>
        </w:rPr>
      </w:pPr>
      <w:r w:rsidRPr="005D637D">
        <w:rPr>
          <w:b/>
        </w:rPr>
        <w:t xml:space="preserve">Requer de Vossa Senhoria </w:t>
      </w:r>
      <w:r w:rsidR="00842394">
        <w:rPr>
          <w:b/>
        </w:rPr>
        <w:t>a</w:t>
      </w:r>
      <w:r w:rsidRPr="005D637D">
        <w:rPr>
          <w:b/>
        </w:rPr>
        <w:t>s seguintes</w:t>
      </w:r>
      <w:r w:rsidR="00842394">
        <w:rPr>
          <w:b/>
        </w:rPr>
        <w:t xml:space="preserve"> transcrições/</w:t>
      </w:r>
      <w:r w:rsidRPr="005D637D">
        <w:rPr>
          <w:b/>
        </w:rPr>
        <w:t>registros</w:t>
      </w:r>
      <w:r w:rsidR="00BB5B06" w:rsidRPr="005D637D">
        <w:rPr>
          <w:b/>
        </w:rPr>
        <w:t>/averbações</w:t>
      </w:r>
      <w:r w:rsidR="00E31B6A" w:rsidRPr="005D637D">
        <w:rPr>
          <w:b/>
        </w:rPr>
        <w:t>/notificações</w:t>
      </w:r>
      <w:r w:rsidRPr="005D637D">
        <w:rPr>
          <w:b/>
        </w:rPr>
        <w:t xml:space="preserve">: </w:t>
      </w:r>
    </w:p>
    <w:p w14:paraId="1BD6EF04" w14:textId="77777777" w:rsidR="00E31B6A" w:rsidRPr="005D637D" w:rsidRDefault="00E31B6A" w:rsidP="00973238">
      <w:pPr>
        <w:spacing w:after="0" w:line="240" w:lineRule="auto"/>
        <w:jc w:val="both"/>
      </w:pPr>
    </w:p>
    <w:p w14:paraId="1B05EF45" w14:textId="20AA4E01" w:rsidR="00055F1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055F16" w:rsidRPr="005D637D">
        <w:t>Registro Completo de Título ou documento com valor</w:t>
      </w:r>
      <w:r w:rsidR="00842394">
        <w:t>,</w:t>
      </w:r>
      <w:r w:rsidR="00055F16" w:rsidRPr="005D637D">
        <w:t xml:space="preserve"> </w:t>
      </w:r>
      <w:r w:rsidR="00842394">
        <w:t>R$:______________</w:t>
      </w:r>
      <w:r w:rsidR="003050B1">
        <w:t>, Descrição do Título:__________________;</w:t>
      </w:r>
    </w:p>
    <w:p w14:paraId="640B19E8" w14:textId="77777777" w:rsidR="00055F1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055F16" w:rsidRPr="005D637D">
        <w:t xml:space="preserve">Registro Completo de Título ou documento sem valor; </w:t>
      </w:r>
    </w:p>
    <w:p w14:paraId="0A64BE5A" w14:textId="4848846D" w:rsidR="00055F16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055F16" w:rsidRPr="005D637D">
        <w:t>Registro de Contrato de Arrendamento</w:t>
      </w:r>
      <w:r w:rsidR="00842394">
        <w:t>,</w:t>
      </w:r>
      <w:r w:rsidR="00055F16" w:rsidRPr="005D637D">
        <w:t xml:space="preserve"> </w:t>
      </w:r>
      <w:r w:rsidR="00842394">
        <w:t>R$:_______________, Prazo:____________ Base de Cálculo: _____________;</w:t>
      </w:r>
    </w:p>
    <w:p w14:paraId="210D1ECB" w14:textId="22B00B29" w:rsidR="00E54C4B" w:rsidRPr="005D637D" w:rsidRDefault="00E54C4B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Pr="005D637D">
        <w:t xml:space="preserve">Registro de Contrato de </w:t>
      </w:r>
      <w:r>
        <w:t>Comodato,</w:t>
      </w:r>
      <w:r w:rsidRPr="005D637D">
        <w:t xml:space="preserve"> </w:t>
      </w:r>
      <w:r>
        <w:t>R$:_______________, Prazo:____________ Base de Cálculo: _____________;</w:t>
      </w:r>
    </w:p>
    <w:p w14:paraId="0FAC9A20" w14:textId="6D0A3BAC" w:rsidR="00BB5B06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de Livro Diário; </w:t>
      </w:r>
    </w:p>
    <w:p w14:paraId="3CA015C5" w14:textId="501CE603" w:rsidR="00E54C4B" w:rsidRPr="005D637D" w:rsidRDefault="00E54C4B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Pr="005D637D">
        <w:t>Registro de</w:t>
      </w:r>
      <w:r>
        <w:t xml:space="preserve"> Cédula de Crédito Bancário</w:t>
      </w:r>
      <w:r w:rsidR="003050B1">
        <w:t xml:space="preserve">; </w:t>
      </w:r>
    </w:p>
    <w:p w14:paraId="1E6E2AEA" w14:textId="7FB0F12E" w:rsidR="00BB5B0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ou averbação de Ata Comum/Eleição e Posse; </w:t>
      </w:r>
    </w:p>
    <w:p w14:paraId="03473061" w14:textId="77777777" w:rsidR="00BB5B0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ou averbação de Edital de Convocação; </w:t>
      </w:r>
    </w:p>
    <w:p w14:paraId="110911C4" w14:textId="77777777" w:rsidR="00BB5B0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ou averbação de estatuto; </w:t>
      </w:r>
    </w:p>
    <w:p w14:paraId="60E0BCD2" w14:textId="77777777" w:rsidR="00BB5B06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de Contrato Social ou Alteração Contratual; </w:t>
      </w:r>
    </w:p>
    <w:p w14:paraId="17B583B7" w14:textId="298AD3F5" w:rsidR="00E31B6A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BB5B06" w:rsidRPr="005D637D">
        <w:t xml:space="preserve">Registro para fins </w:t>
      </w:r>
      <w:r w:rsidR="00E31B6A" w:rsidRPr="005D637D">
        <w:t xml:space="preserve">de conservação, de acordo com o art. 127, VII, lei 6.015/73; </w:t>
      </w:r>
    </w:p>
    <w:p w14:paraId="2D1681D5" w14:textId="24E05E88" w:rsidR="00E31B6A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E31B6A" w:rsidRPr="005D637D">
        <w:t xml:space="preserve">Registro de notificação extrajudicial </w:t>
      </w:r>
    </w:p>
    <w:p w14:paraId="4E975A47" w14:textId="0A07D7A3" w:rsidR="00842394" w:rsidRPr="005D637D" w:rsidRDefault="00842394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Pr="005D637D">
        <w:t>Re</w:t>
      </w:r>
      <w:r>
        <w:t>gistro de Penhor ___________________;</w:t>
      </w:r>
    </w:p>
    <w:p w14:paraId="6D77F5A1" w14:textId="77777777" w:rsidR="00E31B6A" w:rsidRPr="005D637D" w:rsidRDefault="00E31B6A" w:rsidP="00973238">
      <w:pPr>
        <w:spacing w:after="0" w:line="240" w:lineRule="auto"/>
        <w:jc w:val="both"/>
        <w:rPr>
          <w:rFonts w:ascii="MS Gothic" w:hAnsi="MS Gothic"/>
        </w:rPr>
      </w:pPr>
    </w:p>
    <w:p w14:paraId="6D50C7BD" w14:textId="1CC1A7BB" w:rsidR="00E31B6A" w:rsidRPr="005D637D" w:rsidRDefault="00973238" w:rsidP="00973238">
      <w:pPr>
        <w:spacing w:after="0" w:line="240" w:lineRule="auto"/>
        <w:jc w:val="both"/>
      </w:pPr>
      <w:r w:rsidRPr="005D637D">
        <w:rPr>
          <w:rFonts w:ascii="MS Gothic" w:hAnsi="MS Gothic"/>
        </w:rPr>
        <w:t>☐</w:t>
      </w:r>
      <w:r w:rsidR="00E31B6A" w:rsidRPr="005D637D">
        <w:t>Outros: _________________________________________________________________________________________</w:t>
      </w:r>
      <w:r w:rsidR="005D637D" w:rsidRPr="005D637D">
        <w:t>_____________________________________________________________________________________________________________________________________________________________________________________________________________</w:t>
      </w:r>
    </w:p>
    <w:p w14:paraId="2620DFA7" w14:textId="54A58048" w:rsidR="00E31B6A" w:rsidRDefault="00E31B6A" w:rsidP="00E31B6A">
      <w:pPr>
        <w:spacing w:after="0" w:line="240" w:lineRule="auto"/>
        <w:jc w:val="both"/>
      </w:pPr>
    </w:p>
    <w:p w14:paraId="40F79119" w14:textId="06264F9D" w:rsidR="00973238" w:rsidRDefault="00973238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06C8EEA3" w14:textId="6577AA52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3ACDF417" w14:textId="0A19EA34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1F3A8A2F" w14:textId="23D3F6E1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15B2EC5C" w14:textId="0C223801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319430BB" w14:textId="1D1E4FC6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2EE7309A" w14:textId="76405D55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1E497A78" w14:textId="03EC195A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13953750" w14:textId="5E77B294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310AD2A6" w14:textId="073FFFF4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3D4AD85B" w14:textId="7B5AF50B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6B77ACF7" w14:textId="6933773D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6725492" w14:textId="1B235715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35D085CA" w14:textId="1BA962F6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4C464345" w14:textId="3E8F87FB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04FEC134" w14:textId="77777777" w:rsidR="005D637D" w:rsidRDefault="005D637D" w:rsidP="0097323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486476B" w14:textId="7B74E19B" w:rsidR="00973238" w:rsidRPr="005D637D" w:rsidRDefault="00973238" w:rsidP="00973238">
      <w:pPr>
        <w:spacing w:after="0" w:line="240" w:lineRule="auto"/>
        <w:jc w:val="center"/>
      </w:pPr>
      <w:r>
        <w:rPr>
          <w:sz w:val="21"/>
          <w:szCs w:val="21"/>
        </w:rPr>
        <w:t xml:space="preserve"> </w:t>
      </w:r>
      <w:r w:rsidRPr="005D637D">
        <w:t xml:space="preserve">Nestes termos, pede deferimento. </w:t>
      </w:r>
      <w:proofErr w:type="spellStart"/>
      <w:r w:rsidRPr="005D637D">
        <w:t>S.</w:t>
      </w:r>
      <w:proofErr w:type="gramStart"/>
      <w:r w:rsidRPr="005D637D">
        <w:t>A.Monte</w:t>
      </w:r>
      <w:proofErr w:type="spellEnd"/>
      <w:proofErr w:type="gramEnd"/>
      <w:r w:rsidRPr="005D637D">
        <w:t xml:space="preserve">, ______ de _______________________de __________. </w:t>
      </w:r>
    </w:p>
    <w:p w14:paraId="4DFFDEEF" w14:textId="6C1858C1" w:rsidR="005D637D" w:rsidRDefault="005D637D" w:rsidP="00973238">
      <w:pPr>
        <w:spacing w:after="0" w:line="240" w:lineRule="auto"/>
        <w:jc w:val="center"/>
        <w:rPr>
          <w:sz w:val="21"/>
          <w:szCs w:val="21"/>
        </w:rPr>
      </w:pPr>
    </w:p>
    <w:p w14:paraId="5E6EBDD1" w14:textId="77777777" w:rsidR="00973238" w:rsidRPr="00711D22" w:rsidRDefault="00973238" w:rsidP="005D637D">
      <w:pPr>
        <w:spacing w:after="0" w:line="240" w:lineRule="auto"/>
        <w:rPr>
          <w:b/>
          <w:sz w:val="18"/>
          <w:szCs w:val="18"/>
        </w:rPr>
      </w:pPr>
    </w:p>
    <w:p w14:paraId="35C17BCA" w14:textId="4A2D4397" w:rsidR="005D637D" w:rsidRDefault="005D637D" w:rsidP="00973238">
      <w:pPr>
        <w:spacing w:after="0" w:line="240" w:lineRule="auto"/>
        <w:jc w:val="center"/>
        <w:rPr>
          <w:b/>
          <w:sz w:val="18"/>
          <w:szCs w:val="18"/>
        </w:rPr>
      </w:pPr>
    </w:p>
    <w:p w14:paraId="5974F522" w14:textId="2F13F093" w:rsidR="00973238" w:rsidRDefault="00973238" w:rsidP="00973238">
      <w:pPr>
        <w:spacing w:after="0" w:line="240" w:lineRule="auto"/>
        <w:jc w:val="center"/>
        <w:rPr>
          <w:b/>
          <w:sz w:val="18"/>
          <w:szCs w:val="18"/>
        </w:rPr>
      </w:pPr>
      <w:r w:rsidRPr="00711D22">
        <w:rPr>
          <w:b/>
          <w:sz w:val="18"/>
          <w:szCs w:val="18"/>
        </w:rPr>
        <w:t>_________</w:t>
      </w:r>
      <w:r w:rsidR="005D637D">
        <w:rPr>
          <w:b/>
          <w:sz w:val="18"/>
          <w:szCs w:val="18"/>
        </w:rPr>
        <w:t>_______________</w:t>
      </w:r>
      <w:r w:rsidRPr="00711D22">
        <w:rPr>
          <w:b/>
          <w:sz w:val="18"/>
          <w:szCs w:val="18"/>
        </w:rPr>
        <w:t xml:space="preserve">______________ </w:t>
      </w:r>
    </w:p>
    <w:p w14:paraId="76ECFD01" w14:textId="77777777" w:rsidR="00973238" w:rsidRPr="005D637D" w:rsidRDefault="00973238" w:rsidP="00973238">
      <w:pPr>
        <w:spacing w:after="0" w:line="240" w:lineRule="auto"/>
        <w:jc w:val="center"/>
        <w:rPr>
          <w:sz w:val="20"/>
          <w:szCs w:val="20"/>
        </w:rPr>
      </w:pPr>
      <w:r w:rsidRPr="005D637D">
        <w:rPr>
          <w:sz w:val="20"/>
          <w:szCs w:val="20"/>
        </w:rPr>
        <w:t xml:space="preserve">Assinatura do Requerente </w:t>
      </w:r>
    </w:p>
    <w:p w14:paraId="3A574090" w14:textId="032D1EB1" w:rsidR="00FF4ACB" w:rsidRDefault="00FF4ACB"/>
    <w:sectPr w:rsidR="00FF4ACB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38"/>
    <w:rsid w:val="00055F16"/>
    <w:rsid w:val="000C69A1"/>
    <w:rsid w:val="00255F73"/>
    <w:rsid w:val="003050B1"/>
    <w:rsid w:val="005D637D"/>
    <w:rsid w:val="00795B0C"/>
    <w:rsid w:val="00841BA1"/>
    <w:rsid w:val="00842394"/>
    <w:rsid w:val="00973238"/>
    <w:rsid w:val="009E3294"/>
    <w:rsid w:val="00BB5B06"/>
    <w:rsid w:val="00E31B6A"/>
    <w:rsid w:val="00E54C4B"/>
    <w:rsid w:val="00EC566E"/>
    <w:rsid w:val="00FF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D89A"/>
  <w15:chartTrackingRefBased/>
  <w15:docId w15:val="{AE85D0D1-11F5-4C87-AD6D-E4B57618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23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73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Gustavobds Brasil de Souza</cp:lastModifiedBy>
  <cp:revision>4</cp:revision>
  <cp:lastPrinted>2022-11-30T14:14:00Z</cp:lastPrinted>
  <dcterms:created xsi:type="dcterms:W3CDTF">2022-12-01T19:43:00Z</dcterms:created>
  <dcterms:modified xsi:type="dcterms:W3CDTF">2023-09-05T17:55:00Z</dcterms:modified>
</cp:coreProperties>
</file>